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3C2D11" w14:textId="77777777" w:rsidR="009331E8" w:rsidRPr="008A4E07" w:rsidRDefault="008A4E07" w:rsidP="008A4E07">
      <w:pPr>
        <w:jc w:val="center"/>
        <w:rPr>
          <w:rFonts w:ascii="Impact" w:hAnsi="Impact"/>
          <w:sz w:val="56"/>
          <w:szCs w:val="38"/>
          <w:shd w:val="clear" w:color="auto" w:fill="FFFFFF"/>
        </w:rPr>
      </w:pPr>
      <w:r w:rsidRPr="008A4E07">
        <w:rPr>
          <w:rFonts w:ascii="Impact" w:hAnsi="Impact"/>
          <w:sz w:val="56"/>
          <w:szCs w:val="38"/>
          <w:shd w:val="clear" w:color="auto" w:fill="FFFFFF"/>
        </w:rPr>
        <w:t>The Compound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00"/>
        <w:gridCol w:w="7290"/>
      </w:tblGrid>
      <w:tr w:rsidR="00533CDD" w14:paraId="70111BD5" w14:textId="77777777" w:rsidTr="00FD21E2">
        <w:tc>
          <w:tcPr>
            <w:tcW w:w="10790" w:type="dxa"/>
            <w:gridSpan w:val="2"/>
          </w:tcPr>
          <w:p w14:paraId="3C99B713" w14:textId="378213A4" w:rsidR="00533CDD" w:rsidRPr="00533CDD" w:rsidRDefault="003603B3" w:rsidP="00533CDD">
            <w:pPr>
              <w:jc w:val="center"/>
              <w:rPr>
                <w:rFonts w:ascii="Impact" w:hAnsi="Impact"/>
                <w:sz w:val="72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Chapter 3 </w:t>
            </w:r>
            <w:r w:rsidR="00533CDD" w:rsidRPr="008A4E07"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 Vocabulary</w:t>
            </w:r>
          </w:p>
        </w:tc>
      </w:tr>
      <w:tr w:rsidR="003E0F5E" w14:paraId="799D8FB8" w14:textId="77777777" w:rsidTr="003E0F5E">
        <w:tc>
          <w:tcPr>
            <w:tcW w:w="3500" w:type="dxa"/>
          </w:tcPr>
          <w:p w14:paraId="5B65A29A" w14:textId="77777777" w:rsidR="004340B8" w:rsidRPr="009331E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Concept</w:t>
            </w:r>
          </w:p>
        </w:tc>
        <w:tc>
          <w:tcPr>
            <w:tcW w:w="7290" w:type="dxa"/>
          </w:tcPr>
          <w:p w14:paraId="651BE142" w14:textId="77777777" w:rsidR="004340B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My Definition</w:t>
            </w:r>
          </w:p>
        </w:tc>
      </w:tr>
      <w:tr w:rsidR="003E0F5E" w14:paraId="5CA53220" w14:textId="77777777" w:rsidTr="003E0F5E">
        <w:tc>
          <w:tcPr>
            <w:tcW w:w="3500" w:type="dxa"/>
          </w:tcPr>
          <w:p w14:paraId="2C9F7184" w14:textId="7284C083" w:rsidR="001B16E8" w:rsidRPr="003A5017" w:rsidRDefault="003E0F5E">
            <w:pPr>
              <w:rPr>
                <w:rFonts w:ascii="Impact" w:hAnsi="Impact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69DA6636" wp14:editId="7A9012EF">
                  <wp:extent cx="932688" cy="612648"/>
                  <wp:effectExtent l="0" t="0" r="762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2688" cy="612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 </w:t>
            </w:r>
            <w:r w:rsidR="001B16E8" w:rsidRPr="003A5017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replica</w:t>
            </w:r>
          </w:p>
        </w:tc>
        <w:tc>
          <w:tcPr>
            <w:tcW w:w="7290" w:type="dxa"/>
          </w:tcPr>
          <w:p w14:paraId="7BD2AF8A" w14:textId="48B5AF29" w:rsidR="001B16E8" w:rsidRDefault="001B16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3E0F5E" w14:paraId="64BD7800" w14:textId="77777777" w:rsidTr="003E0F5E">
        <w:tc>
          <w:tcPr>
            <w:tcW w:w="3500" w:type="dxa"/>
          </w:tcPr>
          <w:p w14:paraId="10255F99" w14:textId="1444A02C" w:rsidR="001B16E8" w:rsidRPr="003A5017" w:rsidRDefault="003E0F5E" w:rsidP="001B16E8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24"/>
                <w:szCs w:val="24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27C181CA" wp14:editId="459CF900">
                  <wp:extent cx="740664" cy="960120"/>
                  <wp:effectExtent l="0" t="0" r="0" b="508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0664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 </w:t>
            </w:r>
            <w:r w:rsidR="001B16E8" w:rsidRPr="003A5017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genre</w:t>
            </w:r>
          </w:p>
        </w:tc>
        <w:tc>
          <w:tcPr>
            <w:tcW w:w="7290" w:type="dxa"/>
          </w:tcPr>
          <w:p w14:paraId="04D1191F" w14:textId="30A2D06D" w:rsidR="001B16E8" w:rsidRDefault="001B16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3E0F5E" w14:paraId="6270F1F3" w14:textId="77777777" w:rsidTr="003E0F5E">
        <w:tc>
          <w:tcPr>
            <w:tcW w:w="3500" w:type="dxa"/>
          </w:tcPr>
          <w:p w14:paraId="1269061A" w14:textId="12EAD70C" w:rsidR="001B16E8" w:rsidRPr="003A5017" w:rsidRDefault="003E0F5E" w:rsidP="001B16E8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24"/>
                <w:szCs w:val="24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5648AA92" wp14:editId="3CC47A42">
                  <wp:extent cx="1243584" cy="960120"/>
                  <wp:effectExtent l="0" t="0" r="1270" b="508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3584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 </w:t>
            </w:r>
            <w:r w:rsidR="001B16E8" w:rsidRPr="003A5017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ventilation</w:t>
            </w:r>
          </w:p>
        </w:tc>
        <w:tc>
          <w:tcPr>
            <w:tcW w:w="7290" w:type="dxa"/>
          </w:tcPr>
          <w:p w14:paraId="621BE018" w14:textId="44334AA5" w:rsidR="001B16E8" w:rsidRDefault="001B16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3E0F5E" w14:paraId="09940F75" w14:textId="77777777" w:rsidTr="003E0F5E">
        <w:tc>
          <w:tcPr>
            <w:tcW w:w="3500" w:type="dxa"/>
          </w:tcPr>
          <w:p w14:paraId="13B45E41" w14:textId="44A3D338" w:rsidR="001B16E8" w:rsidRPr="003A5017" w:rsidRDefault="003E0F5E" w:rsidP="001B16E8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24"/>
                <w:szCs w:val="24"/>
              </w:rPr>
            </w:pPr>
            <w:r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</w:t>
            </w: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5BEADA51" wp14:editId="5BC6407F">
                  <wp:extent cx="850054" cy="63754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2404" cy="6468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</w:t>
            </w:r>
            <w:r w:rsidR="001B16E8" w:rsidRPr="003A5017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hovered</w:t>
            </w:r>
          </w:p>
        </w:tc>
        <w:tc>
          <w:tcPr>
            <w:tcW w:w="7290" w:type="dxa"/>
          </w:tcPr>
          <w:p w14:paraId="09908D94" w14:textId="2CA40CBD" w:rsidR="001B16E8" w:rsidRDefault="001B16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3E0F5E" w14:paraId="31A1ACE1" w14:textId="77777777" w:rsidTr="003E0F5E">
        <w:tc>
          <w:tcPr>
            <w:tcW w:w="3500" w:type="dxa"/>
          </w:tcPr>
          <w:p w14:paraId="4BBA7478" w14:textId="4689AAC2" w:rsidR="001B16E8" w:rsidRPr="003A5017" w:rsidRDefault="003E0F5E" w:rsidP="001B16E8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24"/>
                <w:szCs w:val="24"/>
              </w:rPr>
            </w:pPr>
            <w:r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 </w:t>
            </w: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2A68B92F" wp14:editId="0E94F859">
                  <wp:extent cx="630936" cy="768096"/>
                  <wp:effectExtent l="0" t="0" r="444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0936" cy="7680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B16E8" w:rsidRPr="003A5017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incinerators</w:t>
            </w:r>
          </w:p>
        </w:tc>
        <w:tc>
          <w:tcPr>
            <w:tcW w:w="7290" w:type="dxa"/>
          </w:tcPr>
          <w:p w14:paraId="4B12F72F" w14:textId="667F0D3B" w:rsidR="001B16E8" w:rsidRDefault="001B16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3E0F5E" w14:paraId="7055328C" w14:textId="77777777" w:rsidTr="003E0F5E">
        <w:tc>
          <w:tcPr>
            <w:tcW w:w="3500" w:type="dxa"/>
          </w:tcPr>
          <w:p w14:paraId="5D45EA4A" w14:textId="3D9E32A0" w:rsidR="001B16E8" w:rsidRPr="003A5017" w:rsidRDefault="003E0F5E">
            <w:pPr>
              <w:rPr>
                <w:rFonts w:ascii="Impact" w:hAnsi="Impact"/>
                <w:color w:val="000000" w:themeColor="text1"/>
                <w:sz w:val="24"/>
                <w:szCs w:val="24"/>
                <w:shd w:val="clear" w:color="auto" w:fill="FFFFFF"/>
              </w:rPr>
            </w:pPr>
            <w:bookmarkStart w:id="0" w:name="_GoBack"/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79090B00" wp14:editId="44F9364C">
                  <wp:extent cx="815631" cy="435309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0724" cy="4487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  <w:r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 </w:t>
            </w:r>
            <w:r w:rsidR="001B16E8" w:rsidRPr="003A5017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reverse osmosis</w:t>
            </w:r>
          </w:p>
        </w:tc>
        <w:tc>
          <w:tcPr>
            <w:tcW w:w="7290" w:type="dxa"/>
          </w:tcPr>
          <w:p w14:paraId="5E39F412" w14:textId="2839675F" w:rsidR="001B16E8" w:rsidRDefault="001B16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3E0F5E" w14:paraId="613DEB3E" w14:textId="77777777" w:rsidTr="003E0F5E">
        <w:tc>
          <w:tcPr>
            <w:tcW w:w="3500" w:type="dxa"/>
          </w:tcPr>
          <w:p w14:paraId="0F81272A" w14:textId="2744D006" w:rsidR="001B16E8" w:rsidRPr="003A5017" w:rsidRDefault="003E0F5E">
            <w:pPr>
              <w:rPr>
                <w:rFonts w:ascii="Impact" w:hAnsi="Impact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15ED3546" wp14:editId="48216FA8">
                  <wp:extent cx="731520" cy="548640"/>
                  <wp:effectExtent l="0" t="0" r="5080" b="1016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 </w:t>
            </w:r>
            <w:r w:rsidR="001B16E8" w:rsidRPr="003A5017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duplicates</w:t>
            </w:r>
          </w:p>
        </w:tc>
        <w:tc>
          <w:tcPr>
            <w:tcW w:w="7290" w:type="dxa"/>
          </w:tcPr>
          <w:p w14:paraId="68C824F0" w14:textId="120B8987" w:rsidR="001B16E8" w:rsidRDefault="001B16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3E0F5E" w14:paraId="41D32D91" w14:textId="77777777" w:rsidTr="003E0F5E">
        <w:tc>
          <w:tcPr>
            <w:tcW w:w="3500" w:type="dxa"/>
          </w:tcPr>
          <w:p w14:paraId="1F76A47C" w14:textId="0E2BAD02" w:rsidR="001B16E8" w:rsidRPr="003A5017" w:rsidRDefault="003E0F5E" w:rsidP="001B16E8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24"/>
                <w:szCs w:val="24"/>
              </w:rPr>
            </w:pPr>
            <w:r>
              <w:rPr>
                <w:rFonts w:ascii="Helvetica" w:hAnsi="Helvetica" w:cs="Helvetica"/>
                <w:noProof/>
                <w:sz w:val="24"/>
                <w:szCs w:val="24"/>
              </w:rPr>
              <w:drawing>
                <wp:inline distT="0" distB="0" distL="0" distR="0" wp14:anchorId="3C98CE1D" wp14:editId="5060E0C7">
                  <wp:extent cx="602833" cy="602833"/>
                  <wp:effectExtent l="0" t="0" r="6985" b="698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6256" cy="606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 xml:space="preserve">  </w:t>
            </w:r>
            <w:r w:rsidR="001B16E8" w:rsidRPr="003A5017">
              <w:rPr>
                <w:rFonts w:ascii="Impact" w:hAnsi="Impact" w:cs="Impact"/>
                <w:b/>
                <w:bCs/>
                <w:color w:val="3576BE"/>
                <w:sz w:val="24"/>
                <w:szCs w:val="24"/>
              </w:rPr>
              <w:t>two-sided fireplace</w:t>
            </w:r>
          </w:p>
        </w:tc>
        <w:tc>
          <w:tcPr>
            <w:tcW w:w="7290" w:type="dxa"/>
          </w:tcPr>
          <w:p w14:paraId="2590DF4C" w14:textId="65F95B1A" w:rsidR="001B16E8" w:rsidRDefault="001B16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3A6D29" w14:paraId="42C3D1B8" w14:textId="77777777" w:rsidTr="00FD21E2">
        <w:tc>
          <w:tcPr>
            <w:tcW w:w="10790" w:type="dxa"/>
            <w:gridSpan w:val="2"/>
          </w:tcPr>
          <w:p w14:paraId="5D87EE0A" w14:textId="77777777" w:rsidR="003A6D29" w:rsidRDefault="003A6D29" w:rsidP="003A6D29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Your Words</w:t>
            </w:r>
          </w:p>
        </w:tc>
      </w:tr>
      <w:tr w:rsidR="003E0F5E" w14:paraId="35267C6D" w14:textId="77777777" w:rsidTr="003E0F5E">
        <w:tc>
          <w:tcPr>
            <w:tcW w:w="3500" w:type="dxa"/>
          </w:tcPr>
          <w:p w14:paraId="6D5162BF" w14:textId="77777777"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66463098" w14:textId="77777777" w:rsidR="00533CDD" w:rsidRDefault="00533CD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290" w:type="dxa"/>
          </w:tcPr>
          <w:p w14:paraId="2DC3371F" w14:textId="77777777"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3E0F5E" w14:paraId="0D988871" w14:textId="77777777" w:rsidTr="003E0F5E">
        <w:tc>
          <w:tcPr>
            <w:tcW w:w="3500" w:type="dxa"/>
          </w:tcPr>
          <w:p w14:paraId="2080251C" w14:textId="77777777"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6F1C6FE5" w14:textId="77777777" w:rsidR="00533CDD" w:rsidRDefault="00533CD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290" w:type="dxa"/>
          </w:tcPr>
          <w:p w14:paraId="30FDA465" w14:textId="77777777"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3E0F5E" w14:paraId="652E29E0" w14:textId="77777777" w:rsidTr="003E0F5E">
        <w:tc>
          <w:tcPr>
            <w:tcW w:w="3500" w:type="dxa"/>
          </w:tcPr>
          <w:p w14:paraId="2FB7110C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1D15C377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290" w:type="dxa"/>
          </w:tcPr>
          <w:p w14:paraId="66F8785B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3E0F5E" w14:paraId="250777CB" w14:textId="77777777" w:rsidTr="003E0F5E">
        <w:tc>
          <w:tcPr>
            <w:tcW w:w="3500" w:type="dxa"/>
          </w:tcPr>
          <w:p w14:paraId="37096904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7F0E94D8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290" w:type="dxa"/>
          </w:tcPr>
          <w:p w14:paraId="6D710CDD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3E0F5E" w14:paraId="3885A0AB" w14:textId="77777777" w:rsidTr="003E0F5E">
        <w:tc>
          <w:tcPr>
            <w:tcW w:w="3500" w:type="dxa"/>
          </w:tcPr>
          <w:p w14:paraId="2A8B63D0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4080FDD3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290" w:type="dxa"/>
          </w:tcPr>
          <w:p w14:paraId="2F966AA2" w14:textId="77777777"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3E0F5E" w14:paraId="1D9260FC" w14:textId="77777777" w:rsidTr="003E0F5E">
        <w:tc>
          <w:tcPr>
            <w:tcW w:w="3500" w:type="dxa"/>
          </w:tcPr>
          <w:p w14:paraId="79719576" w14:textId="77777777" w:rsidR="00364215" w:rsidRDefault="00364215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157FCBCD" w14:textId="77777777" w:rsidR="00364215" w:rsidRDefault="00364215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290" w:type="dxa"/>
          </w:tcPr>
          <w:p w14:paraId="62BA3BBB" w14:textId="77777777" w:rsidR="00364215" w:rsidRDefault="00364215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3E0F5E" w14:paraId="38E4B703" w14:textId="77777777" w:rsidTr="003E0F5E">
        <w:tc>
          <w:tcPr>
            <w:tcW w:w="3500" w:type="dxa"/>
          </w:tcPr>
          <w:p w14:paraId="139F542E" w14:textId="77777777" w:rsidR="0056143E" w:rsidRDefault="0056143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626D17C4" w14:textId="77777777" w:rsidR="0056143E" w:rsidRDefault="0056143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290" w:type="dxa"/>
          </w:tcPr>
          <w:p w14:paraId="0E3596BE" w14:textId="77777777" w:rsidR="0056143E" w:rsidRDefault="0056143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</w:tbl>
    <w:p w14:paraId="394DCC93" w14:textId="77777777" w:rsidR="009331E8" w:rsidRPr="009331E8" w:rsidRDefault="009331E8">
      <w:pPr>
        <w:rPr>
          <w:rFonts w:ascii="Impact" w:hAnsi="Impact"/>
          <w:sz w:val="38"/>
          <w:szCs w:val="38"/>
          <w:shd w:val="clear" w:color="auto" w:fill="FFFFFF"/>
        </w:rPr>
      </w:pPr>
    </w:p>
    <w:sectPr w:rsidR="009331E8" w:rsidRPr="009331E8" w:rsidSect="009313C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Impact">
    <w:panose1 w:val="020B0806030902050204"/>
    <w:charset w:val="00"/>
    <w:family w:val="auto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2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1E8"/>
    <w:rsid w:val="00027D0A"/>
    <w:rsid w:val="0006400A"/>
    <w:rsid w:val="001B16E8"/>
    <w:rsid w:val="001C2044"/>
    <w:rsid w:val="003603B3"/>
    <w:rsid w:val="00364215"/>
    <w:rsid w:val="003A5017"/>
    <w:rsid w:val="003A6D29"/>
    <w:rsid w:val="003E0F5E"/>
    <w:rsid w:val="004340B8"/>
    <w:rsid w:val="00533CDD"/>
    <w:rsid w:val="0056143E"/>
    <w:rsid w:val="005C4ED2"/>
    <w:rsid w:val="00713E1B"/>
    <w:rsid w:val="008110B8"/>
    <w:rsid w:val="008A4E07"/>
    <w:rsid w:val="009313C0"/>
    <w:rsid w:val="009331E8"/>
    <w:rsid w:val="00AF439B"/>
    <w:rsid w:val="00BD04C5"/>
    <w:rsid w:val="00C10987"/>
    <w:rsid w:val="00CE34BF"/>
    <w:rsid w:val="00FC0302"/>
    <w:rsid w:val="00FD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0E1F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331E8"/>
    <w:rPr>
      <w:color w:val="0000FF"/>
      <w:u w:val="single"/>
    </w:rPr>
  </w:style>
  <w:style w:type="table" w:styleId="TableGrid">
    <w:name w:val="Table Grid"/>
    <w:basedOn w:val="TableNormal"/>
    <w:uiPriority w:val="59"/>
    <w:rsid w:val="00933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FD21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pn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9777227-B0B1-9D4E-8037-8C9B36A1A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</Words>
  <Characters>200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Microsoft Office User</cp:lastModifiedBy>
  <cp:revision>4</cp:revision>
  <cp:lastPrinted>2016-10-07T16:17:00Z</cp:lastPrinted>
  <dcterms:created xsi:type="dcterms:W3CDTF">2016-10-30T21:28:00Z</dcterms:created>
  <dcterms:modified xsi:type="dcterms:W3CDTF">2016-10-31T13:44:00Z</dcterms:modified>
</cp:coreProperties>
</file>